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062" w:rsidRDefault="00186B6B">
      <w:r>
        <w:t>EAR flyer examples</w:t>
      </w:r>
    </w:p>
    <w:p w:rsidR="00066CA4" w:rsidRDefault="00066CA4"/>
    <w:p w:rsidR="00066CA4" w:rsidRDefault="00066CA4"/>
    <w:p w:rsidR="00186B6B" w:rsidRDefault="00186B6B">
      <w:r>
        <w:rPr>
          <w:noProof/>
          <w:color w:val="0000FF"/>
        </w:rPr>
        <w:drawing>
          <wp:inline distT="0" distB="0" distL="0" distR="0" wp14:anchorId="3380E800" wp14:editId="579DA930">
            <wp:extent cx="3276600" cy="4582576"/>
            <wp:effectExtent l="0" t="0" r="0" b="8890"/>
            <wp:docPr id="4" name="irc_mi" descr="http://ginva.com/wp-content/uploads/2012/04/party-flyer-design-examples-1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ginva.com/wp-content/uploads/2012/04/party-flyer-design-examples-1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4582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B6B" w:rsidRDefault="00186B6B">
      <w:r>
        <w:t xml:space="preserve">This first example I found I liked because it had a lot of color and big font that caught my attention. </w:t>
      </w:r>
      <w:r w:rsidR="00066CA4">
        <w:t>The text isn’t lined up or centered perfectly, but because it is a flyer for rock music that plays to an advantage. The set up helps it look fun and inviting for people to want to join.</w:t>
      </w:r>
    </w:p>
    <w:p w:rsidR="00186B6B" w:rsidRDefault="00186B6B"/>
    <w:p w:rsidR="00186B6B" w:rsidRDefault="00186B6B">
      <w:r>
        <w:rPr>
          <w:noProof/>
          <w:color w:val="0000FF"/>
        </w:rPr>
        <w:lastRenderedPageBreak/>
        <w:drawing>
          <wp:inline distT="0" distB="0" distL="0" distR="0" wp14:anchorId="68E36DED" wp14:editId="356871A5">
            <wp:extent cx="3190875" cy="4152365"/>
            <wp:effectExtent l="0" t="0" r="0" b="635"/>
            <wp:docPr id="2" name="irc_mi" descr="http://www.creativeflyers.com/car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reativeflyers.com/car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3960" cy="415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CA4" w:rsidRDefault="00066CA4">
      <w:r>
        <w:t xml:space="preserve">The second flyer I found I liked because the pictures helped me know right away what the flyer was going to be about. I also liked how each font for each separate part was a different font. However, I did not like that there is no color in this flyer. Without color it looks boring and not inviting. </w:t>
      </w:r>
    </w:p>
    <w:p w:rsidR="00066CA4" w:rsidRDefault="00066CA4"/>
    <w:p w:rsidR="00186B6B" w:rsidRDefault="00186B6B">
      <w:r>
        <w:rPr>
          <w:noProof/>
          <w:color w:val="0000FF"/>
        </w:rPr>
        <w:lastRenderedPageBreak/>
        <w:drawing>
          <wp:inline distT="0" distB="0" distL="0" distR="0" wp14:anchorId="0F66563A" wp14:editId="27C7AD3C">
            <wp:extent cx="4762500" cy="3686175"/>
            <wp:effectExtent l="0" t="0" r="0" b="9525"/>
            <wp:docPr id="3" name="irc_mi" descr="http://tallerlatino.org/WhosPlaying_files/TangoFlyer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allerlatino.org/WhosPlaying_files/TangoFlyer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CA4" w:rsidRDefault="00066CA4">
      <w:r>
        <w:t>I picked this third flyer because I liked how the picture is a silhouette of people dancing not two real people. That way anyone can put themselves in the picture and imagine themselves at the event. I also liked how the color scheme worked for the flyer. The text was even centered nicely giving you all the information you need right there.</w:t>
      </w:r>
    </w:p>
    <w:p w:rsidR="00066CA4" w:rsidRDefault="00066CA4"/>
    <w:p w:rsidR="00066CA4" w:rsidRDefault="00066CA4">
      <w:r>
        <w:t xml:space="preserve">If I were to make a flyer for incoming freshman I would use a little bit of each of these </w:t>
      </w:r>
      <w:proofErr w:type="gramStart"/>
      <w:r>
        <w:t>examples.</w:t>
      </w:r>
      <w:proofErr w:type="gramEnd"/>
      <w:r>
        <w:t xml:space="preserve"> Just like in the first example I would use a big colorful picture and slogan to get the students attention. Then I would use di</w:t>
      </w:r>
      <w:r w:rsidR="00D9008B">
        <w:t>fferent fonts to decipher</w:t>
      </w:r>
      <w:bookmarkStart w:id="0" w:name="_GoBack"/>
      <w:bookmarkEnd w:id="0"/>
      <w:r>
        <w:t xml:space="preserve"> different parts I am talking about in the flyer. I would also </w:t>
      </w:r>
      <w:r w:rsidR="00D9008B">
        <w:t>line the text up so it looks neat and clean like in the third flyer I found.</w:t>
      </w:r>
    </w:p>
    <w:sectPr w:rsidR="00066C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B6B"/>
    <w:rsid w:val="00066CA4"/>
    <w:rsid w:val="00186B6B"/>
    <w:rsid w:val="00D9008B"/>
    <w:rsid w:val="00D9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6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B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6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B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com/url?sa=i&amp;rct=j&amp;q=&amp;esrc=s&amp;frm=1&amp;source=images&amp;cd=&amp;cad=rja&amp;docid=bTN1C7uwCUqrwM&amp;tbnid=r07Xw7_-HuzYnM:&amp;ved=0CAUQjRw&amp;url=http://www.creativeflyers.com/creative-flyer-design6.html&amp;ei=sYVUUvzcD4j84APFgYHQCQ&amp;psig=AFQjCNED28_S6OyUAgt56Hn0x48Oy6XC_w&amp;ust=1381357178794436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www.google.com/url?sa=i&amp;rct=j&amp;q=&amp;esrc=s&amp;frm=1&amp;source=images&amp;cd=&amp;cad=rja&amp;docid=ynj8sa52Lr-3AM&amp;tbnid=EcNGbBLInpba8M:&amp;ved=0CAUQjRw&amp;url=http://ginva.com/2012/04/nightclub-party-poster-flyer-design-ideas/&amp;ei=M4dUUqyTJaX84APs7oBo&amp;psig=AFQjCNG-1yLRswlpTHjyoVMAZclmUrmXOg&amp;ust=1381357738449679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sa=i&amp;rct=j&amp;q=&amp;esrc=s&amp;frm=1&amp;source=images&amp;cd=&amp;cad=rja&amp;docid=bDqATztcd92h9M&amp;tbnid=DseMa-EsHWx_7M:&amp;ved=0CAUQjRw&amp;url=http://www.tallerlatino.org/MusicArchive.php&amp;ei=WoZUUu3QGu_C4AO274DAAw&amp;psig=AFQjCNED28_S6OyUAgt56Hn0x48Oy6XC_w&amp;ust=13813571787944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</cp:lastModifiedBy>
  <cp:revision>1</cp:revision>
  <dcterms:created xsi:type="dcterms:W3CDTF">2013-10-08T22:20:00Z</dcterms:created>
  <dcterms:modified xsi:type="dcterms:W3CDTF">2013-10-08T22:43:00Z</dcterms:modified>
</cp:coreProperties>
</file>